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963968" w14:paraId="42DDCC11" w14:textId="77777777">
        <w:tc>
          <w:tcPr>
            <w:tcW w:w="15276" w:type="dxa"/>
            <w:gridSpan w:val="5"/>
          </w:tcPr>
          <w:p w14:paraId="76BCC4FB" w14:textId="74EFACB2" w:rsidR="00963968" w:rsidRPr="009A39A4" w:rsidRDefault="00963968" w:rsidP="00FE26D2">
            <w:pPr>
              <w:jc w:val="center"/>
              <w:rPr>
                <w:rFonts w:ascii="Comic Sans MS" w:hAnsi="Comic Sans MS"/>
                <w:b/>
                <w:color w:val="00B0F0"/>
                <w:sz w:val="32"/>
              </w:rPr>
            </w:pPr>
            <w:r w:rsidRPr="009A39A4">
              <w:rPr>
                <w:rFonts w:ascii="Comic Sans MS" w:hAnsi="Comic Sans MS"/>
                <w:b/>
                <w:sz w:val="32"/>
              </w:rPr>
              <w:t>Camp Activities</w:t>
            </w:r>
            <w:r w:rsidR="00C231CF">
              <w:rPr>
                <w:rFonts w:ascii="Comic Sans MS" w:hAnsi="Comic Sans MS"/>
                <w:b/>
                <w:sz w:val="32"/>
              </w:rPr>
              <w:t xml:space="preserve"> </w:t>
            </w:r>
            <w:r w:rsidRPr="009A39A4">
              <w:rPr>
                <w:rFonts w:ascii="Comic Sans MS" w:hAnsi="Comic Sans MS"/>
                <w:b/>
                <w:sz w:val="32"/>
              </w:rPr>
              <w:t>/</w:t>
            </w:r>
            <w:r w:rsidR="00C231CF">
              <w:rPr>
                <w:rFonts w:ascii="Comic Sans MS" w:hAnsi="Comic Sans MS"/>
                <w:b/>
                <w:sz w:val="32"/>
              </w:rPr>
              <w:t xml:space="preserve"> </w:t>
            </w:r>
            <w:bookmarkStart w:id="0" w:name="_GoBack"/>
            <w:bookmarkEnd w:id="0"/>
            <w:r w:rsidRPr="009A39A4">
              <w:rPr>
                <w:rFonts w:ascii="Comic Sans MS" w:hAnsi="Comic Sans MS"/>
                <w:b/>
                <w:sz w:val="32"/>
              </w:rPr>
              <w:t>Timetable</w:t>
            </w:r>
            <w:r w:rsidR="00FE26D2" w:rsidRPr="009A39A4">
              <w:rPr>
                <w:rFonts w:ascii="Comic Sans MS" w:hAnsi="Comic Sans MS"/>
                <w:b/>
                <w:sz w:val="32"/>
              </w:rPr>
              <w:t xml:space="preserve"> Wainui 2011</w:t>
            </w:r>
          </w:p>
        </w:tc>
      </w:tr>
      <w:tr w:rsidR="00963968" w14:paraId="00CAC23D" w14:textId="77777777">
        <w:trPr>
          <w:trHeight w:val="258"/>
        </w:trPr>
        <w:tc>
          <w:tcPr>
            <w:tcW w:w="3055" w:type="dxa"/>
          </w:tcPr>
          <w:p w14:paraId="51EA8B9B" w14:textId="77777777" w:rsidR="00963968" w:rsidRPr="008603E0" w:rsidRDefault="00963968" w:rsidP="005743F1">
            <w:pPr>
              <w:tabs>
                <w:tab w:val="center" w:pos="1419"/>
                <w:tab w:val="right" w:pos="2839"/>
              </w:tabs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ab/>
              <w:t>Monday 28/3</w:t>
            </w:r>
            <w:r w:rsidRPr="008603E0">
              <w:rPr>
                <w:rFonts w:ascii="Comic Sans MS" w:hAnsi="Comic Sans MS"/>
                <w:b/>
                <w:sz w:val="22"/>
              </w:rPr>
              <w:tab/>
            </w:r>
          </w:p>
        </w:tc>
        <w:tc>
          <w:tcPr>
            <w:tcW w:w="3055" w:type="dxa"/>
          </w:tcPr>
          <w:p w14:paraId="2DFA9493" w14:textId="77777777" w:rsidR="00963968" w:rsidRPr="008603E0" w:rsidRDefault="00963968" w:rsidP="008603E0">
            <w:pPr>
              <w:pStyle w:val="NormalWeb"/>
              <w:jc w:val="center"/>
              <w:rPr>
                <w:rFonts w:ascii="Comic Sans MS" w:hAnsi="Comic Sans MS" w:cs="Tahoma"/>
                <w:b/>
                <w:sz w:val="22"/>
              </w:rPr>
            </w:pPr>
            <w:r w:rsidRPr="008603E0">
              <w:rPr>
                <w:rFonts w:ascii="Comic Sans MS" w:hAnsi="Comic Sans MS" w:cs="Tahoma"/>
                <w:b/>
                <w:sz w:val="22"/>
              </w:rPr>
              <w:t>Tuesday 29/3</w:t>
            </w:r>
          </w:p>
        </w:tc>
        <w:tc>
          <w:tcPr>
            <w:tcW w:w="3055" w:type="dxa"/>
          </w:tcPr>
          <w:p w14:paraId="01228806" w14:textId="77777777" w:rsidR="00963968" w:rsidRPr="008603E0" w:rsidRDefault="00963968" w:rsidP="008603E0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>Wednesday 30/3</w:t>
            </w:r>
          </w:p>
        </w:tc>
        <w:tc>
          <w:tcPr>
            <w:tcW w:w="3055" w:type="dxa"/>
          </w:tcPr>
          <w:p w14:paraId="24C8FFA2" w14:textId="77777777" w:rsidR="00963968" w:rsidRPr="008603E0" w:rsidRDefault="00963968" w:rsidP="008603E0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>Thursday 31/3</w:t>
            </w:r>
          </w:p>
        </w:tc>
        <w:tc>
          <w:tcPr>
            <w:tcW w:w="3056" w:type="dxa"/>
          </w:tcPr>
          <w:p w14:paraId="4E03BF32" w14:textId="77777777" w:rsidR="00963968" w:rsidRPr="008603E0" w:rsidRDefault="00963968" w:rsidP="008603E0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>Friday 1/4</w:t>
            </w:r>
          </w:p>
        </w:tc>
      </w:tr>
      <w:tr w:rsidR="00963968" w14:paraId="32501B73" w14:textId="77777777">
        <w:trPr>
          <w:trHeight w:val="70"/>
        </w:trPr>
        <w:tc>
          <w:tcPr>
            <w:tcW w:w="3055" w:type="dxa"/>
          </w:tcPr>
          <w:p w14:paraId="7D8A4A84" w14:textId="0E234485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9.30am: Depart School</w:t>
            </w:r>
          </w:p>
          <w:p w14:paraId="3D59982D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312FBCDB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10.45am: Arrive Wainui</w:t>
            </w:r>
          </w:p>
          <w:p w14:paraId="0F6CF47B" w14:textId="77777777" w:rsidR="00963968" w:rsidRPr="008A4A84" w:rsidRDefault="00963968" w:rsidP="007824AE">
            <w:pPr>
              <w:rPr>
                <w:rFonts w:ascii="Comic Sans MS" w:hAnsi="Comic Sans MS"/>
                <w:i/>
                <w:sz w:val="22"/>
              </w:rPr>
            </w:pPr>
            <w:r w:rsidRPr="008A4A84">
              <w:rPr>
                <w:rFonts w:ascii="Comic Sans MS" w:hAnsi="Comic Sans MS"/>
                <w:i/>
                <w:sz w:val="22"/>
              </w:rPr>
              <w:t>orientation activity</w:t>
            </w:r>
          </w:p>
          <w:p w14:paraId="61EBBAC5" w14:textId="77777777" w:rsidR="00963968" w:rsidRPr="008A4A84" w:rsidRDefault="00963968" w:rsidP="007824AE">
            <w:pPr>
              <w:rPr>
                <w:rFonts w:ascii="Comic Sans MS" w:hAnsi="Comic Sans MS"/>
                <w:i/>
                <w:sz w:val="22"/>
              </w:rPr>
            </w:pPr>
            <w:r w:rsidRPr="008A4A84">
              <w:rPr>
                <w:rFonts w:ascii="Comic Sans MS" w:hAnsi="Comic Sans MS"/>
                <w:i/>
                <w:sz w:val="22"/>
              </w:rPr>
              <w:t>room allocation</w:t>
            </w:r>
          </w:p>
          <w:p w14:paraId="2B68F83A" w14:textId="77777777" w:rsidR="00963968" w:rsidRPr="008A4A84" w:rsidRDefault="00963968" w:rsidP="007824AE">
            <w:pPr>
              <w:rPr>
                <w:rFonts w:ascii="Comic Sans MS" w:hAnsi="Comic Sans MS"/>
                <w:i/>
                <w:sz w:val="22"/>
              </w:rPr>
            </w:pPr>
            <w:r w:rsidRPr="008A4A84">
              <w:rPr>
                <w:rFonts w:ascii="Comic Sans MS" w:hAnsi="Comic Sans MS"/>
                <w:i/>
                <w:sz w:val="22"/>
              </w:rPr>
              <w:t>camp introduction</w:t>
            </w:r>
          </w:p>
          <w:p w14:paraId="3D138395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30ABB516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12:00pm: Cut Lunch</w:t>
            </w:r>
          </w:p>
          <w:p w14:paraId="464ECB2F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(from home)</w:t>
            </w:r>
          </w:p>
          <w:p w14:paraId="57D59AC5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389F6975" w14:textId="5EB14C11" w:rsidR="00963968" w:rsidRPr="008A4A84" w:rsidRDefault="0089255D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12.30-2</w:t>
            </w:r>
            <w:r w:rsidR="00315E43" w:rsidRPr="008A4A84">
              <w:rPr>
                <w:rFonts w:ascii="Comic Sans MS" w:hAnsi="Comic Sans MS"/>
                <w:color w:val="FF0000"/>
                <w:sz w:val="22"/>
              </w:rPr>
              <w:t>.</w:t>
            </w:r>
            <w:r w:rsidRPr="008A4A84">
              <w:rPr>
                <w:rFonts w:ascii="Comic Sans MS" w:hAnsi="Comic Sans MS"/>
                <w:color w:val="FF0000"/>
                <w:sz w:val="22"/>
              </w:rPr>
              <w:t>15</w:t>
            </w:r>
            <w:r w:rsidR="00EF7D8F" w:rsidRPr="008A4A84">
              <w:rPr>
                <w:rFonts w:ascii="Comic Sans MS" w:hAnsi="Comic Sans MS"/>
                <w:color w:val="FF0000"/>
                <w:sz w:val="22"/>
              </w:rPr>
              <w:t>pm</w:t>
            </w:r>
            <w:r w:rsidR="00963968" w:rsidRPr="008A4A84">
              <w:rPr>
                <w:rFonts w:ascii="Comic Sans MS" w:hAnsi="Comic Sans MS"/>
                <w:color w:val="FF0000"/>
                <w:sz w:val="22"/>
              </w:rPr>
              <w:t>:</w:t>
            </w:r>
          </w:p>
          <w:p w14:paraId="3BB3F060" w14:textId="5A877FE8" w:rsidR="0089255D" w:rsidRPr="0087471F" w:rsidRDefault="0089255D" w:rsidP="00FD0E4A">
            <w:pPr>
              <w:ind w:left="720" w:hanging="720"/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 xml:space="preserve">Orienteering </w:t>
            </w:r>
            <w:r w:rsidRPr="008A4A84">
              <w:rPr>
                <w:rFonts w:ascii="Comic Sans MS" w:hAnsi="Comic Sans MS"/>
                <w:b/>
                <w:color w:val="FF0000"/>
                <w:sz w:val="22"/>
              </w:rPr>
              <w:t>W</w:t>
            </w:r>
            <w:r w:rsidR="00FD0E4A">
              <w:rPr>
                <w:rFonts w:ascii="Comic Sans MS" w:hAnsi="Comic Sans MS"/>
                <w:b/>
                <w:color w:val="FF0000"/>
                <w:sz w:val="22"/>
              </w:rPr>
              <w:t xml:space="preserve"> </w:t>
            </w:r>
            <w:r w:rsidR="00FD0E4A" w:rsidRPr="00FD0E4A">
              <w:rPr>
                <w:rFonts w:ascii="Comic Sans MS" w:hAnsi="Comic Sans MS"/>
                <w:b/>
                <w:sz w:val="22"/>
              </w:rPr>
              <w:t>T</w:t>
            </w:r>
          </w:p>
          <w:p w14:paraId="06BD0FF6" w14:textId="77777777" w:rsidR="004F36A5" w:rsidRDefault="004F36A5" w:rsidP="007824AE">
            <w:pPr>
              <w:rPr>
                <w:rFonts w:ascii="Comic Sans MS" w:hAnsi="Comic Sans MS"/>
                <w:sz w:val="22"/>
              </w:rPr>
            </w:pPr>
          </w:p>
          <w:p w14:paraId="4D8F7720" w14:textId="28740A54" w:rsidR="00963968" w:rsidRPr="004F36A5" w:rsidRDefault="004F36A5" w:rsidP="007824AE">
            <w:pPr>
              <w:rPr>
                <w:rFonts w:ascii="Comic Sans MS" w:hAnsi="Comic Sans MS"/>
                <w:sz w:val="22"/>
              </w:rPr>
            </w:pPr>
            <w:r w:rsidRPr="004F36A5">
              <w:rPr>
                <w:rFonts w:ascii="Comic Sans MS" w:hAnsi="Comic Sans MS"/>
                <w:sz w:val="22"/>
              </w:rPr>
              <w:t>2.30pm</w:t>
            </w:r>
            <w:r>
              <w:rPr>
                <w:rFonts w:ascii="Comic Sans MS" w:hAnsi="Comic Sans MS"/>
                <w:sz w:val="22"/>
              </w:rPr>
              <w:t xml:space="preserve"> Afternoon Tea</w:t>
            </w:r>
          </w:p>
          <w:p w14:paraId="1E1A02DF" w14:textId="77777777" w:rsidR="004F36A5" w:rsidRDefault="004F36A5" w:rsidP="00E2778B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13D9D6E0" w14:textId="24D64C80" w:rsidR="00963968" w:rsidRPr="008A4A84" w:rsidRDefault="0089255D" w:rsidP="00E2778B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3.00-5.3</w:t>
            </w:r>
            <w:r w:rsidR="00963968" w:rsidRPr="008A4A84">
              <w:rPr>
                <w:rFonts w:ascii="Comic Sans MS" w:hAnsi="Comic Sans MS"/>
                <w:color w:val="FF0000"/>
                <w:sz w:val="22"/>
              </w:rPr>
              <w:t>0pm:</w:t>
            </w:r>
          </w:p>
          <w:p w14:paraId="5206A905" w14:textId="77777777" w:rsidR="0089255D" w:rsidRPr="008A4A84" w:rsidRDefault="0089255D" w:rsidP="0089255D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 xml:space="preserve">Rotation #1 </w:t>
            </w:r>
            <w:r w:rsidRPr="008A4A84">
              <w:rPr>
                <w:rFonts w:ascii="Comic Sans MS" w:hAnsi="Comic Sans MS"/>
                <w:b/>
                <w:color w:val="FF0000"/>
                <w:sz w:val="22"/>
              </w:rPr>
              <w:t>W</w:t>
            </w:r>
          </w:p>
          <w:p w14:paraId="648F1103" w14:textId="61EAD7C3" w:rsidR="0089255D" w:rsidRPr="008A4A84" w:rsidRDefault="0087471F" w:rsidP="0089255D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Abseiling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A</w:t>
            </w:r>
          </w:p>
          <w:p w14:paraId="5F8C8504" w14:textId="09643F71" w:rsidR="0089255D" w:rsidRPr="008A4A84" w:rsidRDefault="0087471F" w:rsidP="0089255D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Raft Building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B</w:t>
            </w:r>
          </w:p>
          <w:p w14:paraId="2CD7DDFE" w14:textId="65E27F3B" w:rsidR="0089255D" w:rsidRPr="008A4A84" w:rsidRDefault="0087471F" w:rsidP="0089255D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Coasteering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C</w:t>
            </w:r>
          </w:p>
          <w:p w14:paraId="60B87BF8" w14:textId="77777777" w:rsidR="00963968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77DDAC2D" w14:textId="3888229F" w:rsidR="000512F0" w:rsidRPr="008A4A84" w:rsidRDefault="00831A01" w:rsidP="007824AE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6pm </w:t>
            </w:r>
            <w:r w:rsidRPr="00831A01">
              <w:rPr>
                <w:rFonts w:ascii="Comic Sans MS" w:hAnsi="Comic Sans MS"/>
                <w:sz w:val="22"/>
              </w:rPr>
              <w:t>Wash hands and Diary</w:t>
            </w:r>
          </w:p>
          <w:p w14:paraId="59A4FA0A" w14:textId="77777777" w:rsidR="00831A01" w:rsidRDefault="00831A01" w:rsidP="007824AE">
            <w:pPr>
              <w:rPr>
                <w:rFonts w:ascii="Comic Sans MS" w:hAnsi="Comic Sans MS"/>
                <w:sz w:val="22"/>
              </w:rPr>
            </w:pPr>
          </w:p>
          <w:p w14:paraId="2078C19F" w14:textId="79B9503F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Dinner</w:t>
            </w:r>
            <w:r w:rsidR="006D6AF2">
              <w:rPr>
                <w:rFonts w:ascii="Comic Sans MS" w:hAnsi="Comic Sans MS"/>
                <w:sz w:val="22"/>
              </w:rPr>
              <w:t xml:space="preserve"> 6.30</w:t>
            </w:r>
            <w:r w:rsidR="001174B3">
              <w:rPr>
                <w:rFonts w:ascii="Comic Sans MS" w:hAnsi="Comic Sans MS"/>
                <w:sz w:val="22"/>
              </w:rPr>
              <w:t>pm</w:t>
            </w:r>
          </w:p>
          <w:p w14:paraId="53A8B326" w14:textId="259615C6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Evening Programme</w:t>
            </w:r>
            <w:r w:rsidR="00F320A9">
              <w:rPr>
                <w:rFonts w:ascii="Comic Sans MS" w:hAnsi="Comic Sans MS"/>
                <w:sz w:val="22"/>
              </w:rPr>
              <w:t xml:space="preserve"> 8pm</w:t>
            </w:r>
          </w:p>
          <w:p w14:paraId="09ED901A" w14:textId="1DE2BE31" w:rsidR="007E030F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Spot light/Capture the Flag</w:t>
            </w:r>
          </w:p>
        </w:tc>
        <w:tc>
          <w:tcPr>
            <w:tcW w:w="3055" w:type="dxa"/>
          </w:tcPr>
          <w:p w14:paraId="7A554BF2" w14:textId="2023F9F6" w:rsidR="00CC567A" w:rsidRDefault="00832B8E" w:rsidP="007824AE">
            <w:pPr>
              <w:rPr>
                <w:rFonts w:ascii="Comic Sans MS" w:hAnsi="Comic Sans MS"/>
                <w:sz w:val="20"/>
              </w:rPr>
            </w:pPr>
            <w:r w:rsidRPr="00832B8E">
              <w:rPr>
                <w:rFonts w:ascii="Comic Sans MS" w:hAnsi="Comic Sans MS"/>
                <w:sz w:val="20"/>
              </w:rPr>
              <w:t>7</w:t>
            </w:r>
            <w:r w:rsidR="000B3F32">
              <w:rPr>
                <w:rFonts w:ascii="Comic Sans MS" w:hAnsi="Comic Sans MS"/>
                <w:sz w:val="20"/>
              </w:rPr>
              <w:t xml:space="preserve">.30am Wake </w:t>
            </w:r>
          </w:p>
          <w:p w14:paraId="4C21C8EF" w14:textId="354F6B24" w:rsidR="00832B8E" w:rsidRPr="00832B8E" w:rsidRDefault="000B3F32" w:rsidP="007824AE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7.5</w:t>
            </w:r>
            <w:r w:rsidR="00832B8E" w:rsidRPr="00832B8E">
              <w:rPr>
                <w:rFonts w:ascii="Comic Sans MS" w:hAnsi="Comic Sans MS"/>
                <w:sz w:val="20"/>
              </w:rPr>
              <w:t>0am Breakfast</w:t>
            </w:r>
          </w:p>
          <w:p w14:paraId="255D8880" w14:textId="77777777" w:rsidR="00832B8E" w:rsidRDefault="00832B8E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03617125" w14:textId="51A9A583" w:rsidR="00963968" w:rsidRPr="0087471F" w:rsidRDefault="00EF7D8F" w:rsidP="007824AE">
            <w:pPr>
              <w:rPr>
                <w:rFonts w:ascii="Comic Sans MS" w:hAnsi="Comic Sans MS"/>
                <w:b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9.0</w:t>
            </w:r>
            <w:r w:rsidR="00963968" w:rsidRPr="008A4A84">
              <w:rPr>
                <w:rFonts w:ascii="Comic Sans MS" w:hAnsi="Comic Sans MS"/>
                <w:color w:val="FF0000"/>
                <w:sz w:val="22"/>
              </w:rPr>
              <w:t xml:space="preserve">0am: Day Walk </w:t>
            </w:r>
            <w:r w:rsidR="00615C02">
              <w:rPr>
                <w:rFonts w:ascii="Comic Sans MS" w:hAnsi="Comic Sans MS"/>
                <w:color w:val="FF0000"/>
                <w:sz w:val="22"/>
              </w:rPr>
              <w:t xml:space="preserve">- </w:t>
            </w:r>
            <w:r w:rsidR="00963968" w:rsidRPr="008A4A84">
              <w:rPr>
                <w:rFonts w:ascii="Comic Sans MS" w:hAnsi="Comic Sans MS"/>
                <w:color w:val="FF0000"/>
                <w:sz w:val="22"/>
              </w:rPr>
              <w:t xml:space="preserve">Scenery Nook </w:t>
            </w:r>
            <w:r w:rsidR="00963968" w:rsidRPr="008A4A84">
              <w:rPr>
                <w:rFonts w:ascii="Comic Sans MS" w:hAnsi="Comic Sans MS"/>
                <w:b/>
                <w:color w:val="FF0000"/>
                <w:sz w:val="22"/>
              </w:rPr>
              <w:t>W</w:t>
            </w:r>
          </w:p>
          <w:p w14:paraId="4C3E5A01" w14:textId="4D2C6248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0F0FAFBC" w14:textId="232C71E6" w:rsidR="00963968" w:rsidRPr="009500FD" w:rsidRDefault="009500FD" w:rsidP="007824AE">
            <w:pPr>
              <w:rPr>
                <w:rFonts w:ascii="Comic Sans MS" w:hAnsi="Comic Sans MS"/>
                <w:sz w:val="22"/>
              </w:rPr>
            </w:pPr>
            <w:r w:rsidRPr="009500FD">
              <w:rPr>
                <w:rFonts w:ascii="Comic Sans MS" w:hAnsi="Comic Sans MS"/>
                <w:sz w:val="22"/>
              </w:rPr>
              <w:t>10.30pm – Morning Tea</w:t>
            </w:r>
          </w:p>
          <w:p w14:paraId="67D56AD4" w14:textId="7B1A4DD5" w:rsidR="00963968" w:rsidRPr="008A4A84" w:rsidRDefault="00C231CF" w:rsidP="007824AE">
            <w:pPr>
              <w:rPr>
                <w:rFonts w:ascii="Comic Sans MS" w:hAnsi="Comic Sans MS"/>
                <w:color w:val="FF0000"/>
                <w:sz w:val="22"/>
              </w:rPr>
            </w:pPr>
            <w:r>
              <w:rPr>
                <w:noProof/>
                <w:sz w:val="22"/>
                <w:lang w:val="en-US" w:eastAsia="en-US"/>
              </w:rPr>
              <w:pict w14:anchorId="4D5939ED">
                <v:line id="_x0000_s1026" style="position:absolute;z-index:251657728" from="69.25pt,9.35pt" to="69.25pt,45.35pt">
                  <v:stroke endarrow="block"/>
                </v:line>
              </w:pict>
            </w:r>
          </w:p>
          <w:p w14:paraId="01703550" w14:textId="7777777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5CB507AA" w14:textId="77777777" w:rsidR="004F677C" w:rsidRDefault="004F677C" w:rsidP="00832B8E">
            <w:pPr>
              <w:jc w:val="center"/>
              <w:rPr>
                <w:rFonts w:ascii="Comic Sans MS" w:hAnsi="Comic Sans MS"/>
                <w:sz w:val="22"/>
              </w:rPr>
            </w:pPr>
          </w:p>
          <w:p w14:paraId="229BF3FA" w14:textId="212826ED" w:rsidR="00963968" w:rsidRPr="008A4A84" w:rsidRDefault="008A4A84" w:rsidP="009500FD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12pm </w:t>
            </w:r>
            <w:r w:rsidRPr="008A4A84">
              <w:rPr>
                <w:rFonts w:ascii="Comic Sans MS" w:hAnsi="Comic Sans MS"/>
                <w:sz w:val="22"/>
              </w:rPr>
              <w:t>Lunch on walk</w:t>
            </w:r>
          </w:p>
          <w:p w14:paraId="53EB8AB2" w14:textId="769EAB8B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0E34B671" w14:textId="468A060B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2C280CC6" w14:textId="77777777" w:rsidR="00B14CD2" w:rsidRDefault="00B14CD2" w:rsidP="009500FD">
            <w:pPr>
              <w:rPr>
                <w:rFonts w:ascii="Comic Sans MS" w:hAnsi="Comic Sans MS"/>
                <w:sz w:val="22"/>
              </w:rPr>
            </w:pPr>
          </w:p>
          <w:p w14:paraId="1747D67C" w14:textId="4027DB0C" w:rsidR="00963968" w:rsidRPr="009500FD" w:rsidRDefault="00B14CD2" w:rsidP="009500FD">
            <w:pPr>
              <w:rPr>
                <w:rFonts w:ascii="Comic Sans MS" w:hAnsi="Comic Sans MS"/>
                <w:sz w:val="22"/>
              </w:rPr>
            </w:pPr>
            <w:r w:rsidRPr="00B14CD2">
              <w:rPr>
                <w:rFonts w:ascii="Comic Sans MS" w:hAnsi="Comic Sans MS"/>
                <w:noProof/>
                <w:sz w:val="20"/>
                <w:lang w:val="en-US" w:eastAsia="en-US"/>
              </w:rPr>
              <w:pict w14:anchorId="4D5939ED">
                <v:line id="_x0000_s1038" style="position:absolute;z-index:251661824;mso-wrap-edited:f" from="69.25pt,-43.95pt" to="69.25pt,-7.95pt" wrapcoords="-2147483648 0 -2147483648 18000 -2147483648 19125 -2147483648 19575 -2147483648 21600 -2147483648 21600 -2147483648 19350 -2147483648 18000 -2147483648 0 -2147483648 0">
                  <v:stroke endarrow="block"/>
                  <w10:wrap type="through"/>
                </v:line>
              </w:pict>
            </w:r>
            <w:r w:rsidR="004B2885" w:rsidRPr="004B2885">
              <w:rPr>
                <w:rFonts w:ascii="Comic Sans MS" w:hAnsi="Comic Sans MS"/>
                <w:sz w:val="22"/>
              </w:rPr>
              <w:t xml:space="preserve">3pm </w:t>
            </w:r>
            <w:r w:rsidR="009500FD" w:rsidRPr="009500FD">
              <w:rPr>
                <w:rFonts w:ascii="Comic Sans MS" w:hAnsi="Comic Sans MS"/>
                <w:sz w:val="22"/>
              </w:rPr>
              <w:t xml:space="preserve">Afternoon Tea </w:t>
            </w:r>
          </w:p>
          <w:p w14:paraId="39FC06D3" w14:textId="442943E4" w:rsidR="00963968" w:rsidRPr="008A4A84" w:rsidRDefault="00C231CF" w:rsidP="007824AE">
            <w:pPr>
              <w:rPr>
                <w:rFonts w:ascii="Comic Sans MS" w:hAnsi="Comic Sans MS"/>
                <w:color w:val="FF0000"/>
                <w:sz w:val="22"/>
              </w:rPr>
            </w:pPr>
            <w:r>
              <w:rPr>
                <w:rFonts w:ascii="Comic Sans MS" w:hAnsi="Comic Sans MS"/>
                <w:noProof/>
                <w:color w:val="FF0000"/>
                <w:sz w:val="22"/>
                <w:lang w:val="en-US" w:eastAsia="en-US"/>
              </w:rPr>
              <w:pict w14:anchorId="4D5939ED">
                <v:line id="_x0000_s1032" style="position:absolute;z-index:251659776;mso-wrap-edited:f" from="69.25pt,1.05pt" to="69.25pt,37.05pt" wrapcoords="-2147483648 0 -2147483648 18000 -2147483648 19125 -2147483648 19575 -2147483648 21600 -2147483648 21600 -2147483648 19350 -2147483648 18000 -2147483648 0 -2147483648 0">
                  <v:stroke endarrow="block"/>
                </v:line>
              </w:pict>
            </w:r>
          </w:p>
          <w:p w14:paraId="149E93D6" w14:textId="4662FE20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229A41A6" w14:textId="6E0E087F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1BF8E993" w14:textId="6A48455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4.30pm: Activities</w:t>
            </w:r>
          </w:p>
          <w:p w14:paraId="372572B0" w14:textId="5CB96F82" w:rsidR="00963968" w:rsidRPr="008A4A84" w:rsidRDefault="00E31480" w:rsidP="007824AE">
            <w:pPr>
              <w:rPr>
                <w:rFonts w:ascii="Comic Sans MS" w:hAnsi="Comic Sans MS"/>
                <w:b/>
                <w:i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i/>
                <w:color w:val="FF0000"/>
                <w:sz w:val="22"/>
              </w:rPr>
              <w:t>G</w:t>
            </w:r>
            <w:r w:rsidR="00963968" w:rsidRPr="008A4A84">
              <w:rPr>
                <w:rFonts w:ascii="Comic Sans MS" w:hAnsi="Comic Sans MS"/>
                <w:i/>
                <w:color w:val="FF0000"/>
                <w:sz w:val="22"/>
              </w:rPr>
              <w:t xml:space="preserve">rass skiing </w:t>
            </w:r>
            <w:r w:rsidR="00963968" w:rsidRPr="008A4A84">
              <w:rPr>
                <w:rFonts w:ascii="Comic Sans MS" w:hAnsi="Comic Sans MS"/>
                <w:b/>
                <w:i/>
                <w:color w:val="FF0000"/>
                <w:sz w:val="22"/>
              </w:rPr>
              <w:t>W</w:t>
            </w:r>
          </w:p>
          <w:p w14:paraId="32AD8BF3" w14:textId="77777777" w:rsidR="00963968" w:rsidRPr="008A4A84" w:rsidRDefault="00963968" w:rsidP="007824AE">
            <w:pPr>
              <w:rPr>
                <w:rFonts w:ascii="Comic Sans MS" w:hAnsi="Comic Sans MS"/>
                <w:i/>
                <w:sz w:val="22"/>
              </w:rPr>
            </w:pPr>
            <w:r w:rsidRPr="008A4A84">
              <w:rPr>
                <w:rFonts w:ascii="Comic Sans MS" w:hAnsi="Comic Sans MS"/>
                <w:i/>
                <w:sz w:val="22"/>
              </w:rPr>
              <w:t>Fishing (optional own gear)</w:t>
            </w:r>
          </w:p>
          <w:p w14:paraId="195B7AA2" w14:textId="77777777" w:rsidR="000512F0" w:rsidRDefault="000512F0" w:rsidP="000512F0">
            <w:pPr>
              <w:rPr>
                <w:rFonts w:ascii="Comic Sans MS" w:hAnsi="Comic Sans MS"/>
                <w:sz w:val="22"/>
              </w:rPr>
            </w:pPr>
          </w:p>
          <w:p w14:paraId="37783379" w14:textId="5E3E2739" w:rsidR="000512F0" w:rsidRPr="000512F0" w:rsidRDefault="00831A01" w:rsidP="000512F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6pm </w:t>
            </w:r>
            <w:r w:rsidR="000512F0" w:rsidRPr="000512F0">
              <w:rPr>
                <w:rFonts w:ascii="Comic Sans MS" w:hAnsi="Comic Sans MS"/>
                <w:sz w:val="22"/>
              </w:rPr>
              <w:t>Wash hands and Diary</w:t>
            </w:r>
          </w:p>
          <w:p w14:paraId="46DEC417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6B1585E3" w14:textId="7370638C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Dinner</w:t>
            </w:r>
            <w:r w:rsidR="006D6AF2">
              <w:rPr>
                <w:rFonts w:ascii="Comic Sans MS" w:hAnsi="Comic Sans MS"/>
                <w:sz w:val="22"/>
              </w:rPr>
              <w:t xml:space="preserve"> 6.30</w:t>
            </w:r>
            <w:r w:rsidR="001174B3">
              <w:rPr>
                <w:rFonts w:ascii="Comic Sans MS" w:hAnsi="Comic Sans MS"/>
                <w:sz w:val="22"/>
              </w:rPr>
              <w:t>pm</w:t>
            </w:r>
          </w:p>
          <w:p w14:paraId="33BE4602" w14:textId="09CE0983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Evening Programme</w:t>
            </w:r>
            <w:r w:rsidR="00F320A9">
              <w:rPr>
                <w:rFonts w:ascii="Comic Sans MS" w:hAnsi="Comic Sans MS"/>
                <w:sz w:val="22"/>
              </w:rPr>
              <w:t xml:space="preserve"> 8pm</w:t>
            </w:r>
          </w:p>
          <w:p w14:paraId="25908DF9" w14:textId="14A330E9" w:rsidR="007E030F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Movie</w:t>
            </w:r>
            <w:r w:rsidR="00601B44">
              <w:rPr>
                <w:rFonts w:ascii="Comic Sans MS" w:hAnsi="Comic Sans MS"/>
                <w:sz w:val="22"/>
              </w:rPr>
              <w:t xml:space="preserve"> – Despicable Me</w:t>
            </w:r>
          </w:p>
        </w:tc>
        <w:tc>
          <w:tcPr>
            <w:tcW w:w="3055" w:type="dxa"/>
          </w:tcPr>
          <w:p w14:paraId="4D60194F" w14:textId="77777777" w:rsidR="00CC567A" w:rsidRDefault="00832B8E" w:rsidP="00832B8E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8</w:t>
            </w:r>
            <w:r w:rsidR="00A3518D">
              <w:rPr>
                <w:rFonts w:ascii="Comic Sans MS" w:hAnsi="Comic Sans MS"/>
                <w:sz w:val="20"/>
              </w:rPr>
              <w:t xml:space="preserve">.30am Wake </w:t>
            </w:r>
          </w:p>
          <w:p w14:paraId="1905F986" w14:textId="0E4807BC" w:rsidR="00832B8E" w:rsidRDefault="00A3518D" w:rsidP="007824AE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9</w:t>
            </w:r>
            <w:r w:rsidR="00832B8E" w:rsidRPr="00832B8E">
              <w:rPr>
                <w:rFonts w:ascii="Comic Sans MS" w:hAnsi="Comic Sans MS"/>
                <w:sz w:val="20"/>
              </w:rPr>
              <w:t>am Breakfast</w:t>
            </w:r>
          </w:p>
          <w:p w14:paraId="393F77FE" w14:textId="77777777" w:rsidR="0099470B" w:rsidRDefault="0099470B" w:rsidP="007824AE">
            <w:pPr>
              <w:rPr>
                <w:rFonts w:ascii="Comic Sans MS" w:hAnsi="Comic Sans MS"/>
                <w:sz w:val="20"/>
              </w:rPr>
            </w:pPr>
          </w:p>
          <w:p w14:paraId="7C5D624D" w14:textId="5C249E8D" w:rsidR="006912FC" w:rsidRPr="006912FC" w:rsidRDefault="009500FD" w:rsidP="007824AE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10am </w:t>
            </w:r>
            <w:r w:rsidR="00522785">
              <w:rPr>
                <w:rFonts w:ascii="Comic Sans MS" w:hAnsi="Comic Sans MS"/>
                <w:sz w:val="20"/>
              </w:rPr>
              <w:t>Snack</w:t>
            </w:r>
            <w:r w:rsidR="00C334E4">
              <w:rPr>
                <w:rFonts w:ascii="Comic Sans MS" w:hAnsi="Comic Sans MS"/>
                <w:sz w:val="20"/>
              </w:rPr>
              <w:t xml:space="preserve"> (Top Up)</w:t>
            </w:r>
          </w:p>
          <w:p w14:paraId="306BF915" w14:textId="77777777" w:rsidR="0099470B" w:rsidRDefault="0099470B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35A35BBB" w14:textId="0F0E3DF7" w:rsidR="00963968" w:rsidRPr="008A4A84" w:rsidRDefault="000734DE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10.30-13.0</w:t>
            </w:r>
            <w:r w:rsidR="00963968" w:rsidRPr="008A4A84">
              <w:rPr>
                <w:rFonts w:ascii="Comic Sans MS" w:hAnsi="Comic Sans MS"/>
                <w:color w:val="FF0000"/>
                <w:sz w:val="22"/>
              </w:rPr>
              <w:t>0am:</w:t>
            </w:r>
          </w:p>
          <w:p w14:paraId="5702D958" w14:textId="7777777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 xml:space="preserve">Rotation #2 </w:t>
            </w:r>
            <w:r w:rsidRPr="008A4A84">
              <w:rPr>
                <w:rFonts w:ascii="Comic Sans MS" w:hAnsi="Comic Sans MS"/>
                <w:b/>
                <w:color w:val="FF0000"/>
                <w:sz w:val="22"/>
              </w:rPr>
              <w:t>W</w:t>
            </w:r>
          </w:p>
          <w:p w14:paraId="2358D897" w14:textId="6195F7EA" w:rsidR="00963968" w:rsidRPr="008A4A84" w:rsidRDefault="00102DC4" w:rsidP="007824AE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Abseiling C</w:t>
            </w:r>
          </w:p>
          <w:p w14:paraId="2279E79B" w14:textId="3D37E894" w:rsidR="00963968" w:rsidRPr="008A4A84" w:rsidRDefault="0087471F" w:rsidP="007824AE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Raft Building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A</w:t>
            </w:r>
          </w:p>
          <w:p w14:paraId="39B6FB7A" w14:textId="24E2500E" w:rsidR="00963968" w:rsidRPr="008A4A84" w:rsidRDefault="0087471F" w:rsidP="007824AE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Coasteering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B</w:t>
            </w:r>
          </w:p>
          <w:p w14:paraId="3BDA4CD0" w14:textId="7777777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40C1AB11" w14:textId="7777777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60CC8D68" w14:textId="4B2874B7" w:rsidR="00963968" w:rsidRPr="008A4A84" w:rsidRDefault="003051A9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1.15</w:t>
            </w:r>
            <w:r w:rsidR="000734DE" w:rsidRPr="008A4A84">
              <w:rPr>
                <w:rFonts w:ascii="Comic Sans MS" w:hAnsi="Comic Sans MS"/>
                <w:sz w:val="22"/>
              </w:rPr>
              <w:t>pm</w:t>
            </w:r>
            <w:r w:rsidR="00963968" w:rsidRPr="008A4A84">
              <w:rPr>
                <w:rFonts w:ascii="Comic Sans MS" w:hAnsi="Comic Sans MS"/>
                <w:sz w:val="22"/>
              </w:rPr>
              <w:t>: Lunch</w:t>
            </w:r>
          </w:p>
          <w:p w14:paraId="2259ADA5" w14:textId="7777777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656744C4" w14:textId="0F313F6A" w:rsidR="00963968" w:rsidRPr="008A4A84" w:rsidRDefault="000734DE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2.3</w:t>
            </w:r>
            <w:r w:rsidR="008A2125" w:rsidRPr="008A4A84">
              <w:rPr>
                <w:rFonts w:ascii="Comic Sans MS" w:hAnsi="Comic Sans MS"/>
                <w:color w:val="FF0000"/>
                <w:sz w:val="22"/>
              </w:rPr>
              <w:t>0</w:t>
            </w:r>
            <w:r w:rsidRPr="008A4A84">
              <w:rPr>
                <w:rFonts w:ascii="Comic Sans MS" w:hAnsi="Comic Sans MS"/>
                <w:color w:val="FF0000"/>
                <w:sz w:val="22"/>
              </w:rPr>
              <w:t>-5.</w:t>
            </w:r>
            <w:r w:rsidR="00963968" w:rsidRPr="008A4A84">
              <w:rPr>
                <w:rFonts w:ascii="Comic Sans MS" w:hAnsi="Comic Sans MS"/>
                <w:color w:val="FF0000"/>
                <w:sz w:val="22"/>
              </w:rPr>
              <w:t>00pm</w:t>
            </w:r>
          </w:p>
          <w:p w14:paraId="45C60B63" w14:textId="7777777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 xml:space="preserve">Rotation #3 </w:t>
            </w:r>
            <w:r w:rsidRPr="008A4A84">
              <w:rPr>
                <w:rFonts w:ascii="Comic Sans MS" w:hAnsi="Comic Sans MS"/>
                <w:b/>
                <w:color w:val="FF0000"/>
                <w:sz w:val="22"/>
              </w:rPr>
              <w:t>W</w:t>
            </w:r>
          </w:p>
          <w:p w14:paraId="59AFBC4A" w14:textId="3BC3B575" w:rsidR="00963968" w:rsidRPr="008A4A84" w:rsidRDefault="0087471F" w:rsidP="007824AE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Abseiling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B</w:t>
            </w:r>
          </w:p>
          <w:p w14:paraId="45D74F3B" w14:textId="5E150CF0" w:rsidR="00963968" w:rsidRPr="008A4A84" w:rsidRDefault="0087471F" w:rsidP="007824AE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Raft Building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C</w:t>
            </w:r>
          </w:p>
          <w:p w14:paraId="700756EF" w14:textId="5154C2D8" w:rsidR="00963968" w:rsidRPr="008A4A84" w:rsidRDefault="0087471F" w:rsidP="007824AE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>
              <w:rPr>
                <w:rFonts w:ascii="Comic Sans MS" w:hAnsi="Comic Sans MS"/>
                <w:i/>
                <w:color w:val="FF0000"/>
                <w:sz w:val="22"/>
              </w:rPr>
              <w:t>Coasteering</w:t>
            </w:r>
            <w:r w:rsidR="00102DC4">
              <w:rPr>
                <w:rFonts w:ascii="Comic Sans MS" w:hAnsi="Comic Sans MS"/>
                <w:i/>
                <w:color w:val="FF0000"/>
                <w:sz w:val="22"/>
              </w:rPr>
              <w:t xml:space="preserve"> A</w:t>
            </w:r>
          </w:p>
          <w:p w14:paraId="41EE554C" w14:textId="77777777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68DD2EB9" w14:textId="5971B282" w:rsidR="00963968" w:rsidRPr="008A4A84" w:rsidRDefault="004D5F6B" w:rsidP="007824AE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5.30pm Snack</w:t>
            </w:r>
          </w:p>
          <w:p w14:paraId="3952F0E7" w14:textId="77777777" w:rsidR="00B661F6" w:rsidRPr="008A4A84" w:rsidRDefault="00B661F6" w:rsidP="007824AE">
            <w:pPr>
              <w:rPr>
                <w:rFonts w:ascii="Comic Sans MS" w:hAnsi="Comic Sans MS"/>
                <w:sz w:val="22"/>
              </w:rPr>
            </w:pPr>
          </w:p>
          <w:p w14:paraId="657C4BE0" w14:textId="1173A92D" w:rsidR="000512F0" w:rsidRPr="000512F0" w:rsidRDefault="00831A01" w:rsidP="000512F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6pm </w:t>
            </w:r>
            <w:r w:rsidR="000512F0" w:rsidRPr="000512F0">
              <w:rPr>
                <w:rFonts w:ascii="Comic Sans MS" w:hAnsi="Comic Sans MS"/>
                <w:sz w:val="22"/>
              </w:rPr>
              <w:t>Wash hands and Diary</w:t>
            </w:r>
          </w:p>
          <w:p w14:paraId="27908790" w14:textId="77777777" w:rsidR="00B661F6" w:rsidRPr="008A4A84" w:rsidRDefault="00B661F6" w:rsidP="007824AE">
            <w:pPr>
              <w:rPr>
                <w:rFonts w:ascii="Comic Sans MS" w:hAnsi="Comic Sans MS"/>
                <w:sz w:val="22"/>
              </w:rPr>
            </w:pPr>
          </w:p>
          <w:p w14:paraId="08566CA4" w14:textId="569EE2EE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Dinner</w:t>
            </w:r>
            <w:r w:rsidR="006D6AF2">
              <w:rPr>
                <w:rFonts w:ascii="Comic Sans MS" w:hAnsi="Comic Sans MS"/>
                <w:sz w:val="22"/>
              </w:rPr>
              <w:t xml:space="preserve"> 6.30</w:t>
            </w:r>
            <w:r w:rsidR="001174B3">
              <w:rPr>
                <w:rFonts w:ascii="Comic Sans MS" w:hAnsi="Comic Sans MS"/>
                <w:sz w:val="22"/>
              </w:rPr>
              <w:t>pm</w:t>
            </w:r>
          </w:p>
          <w:p w14:paraId="76928599" w14:textId="404FA7BE" w:rsidR="00963968" w:rsidRPr="008A4A84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Evening Programme</w:t>
            </w:r>
            <w:r w:rsidR="00F320A9">
              <w:rPr>
                <w:rFonts w:ascii="Comic Sans MS" w:hAnsi="Comic Sans MS"/>
                <w:color w:val="FF0000"/>
                <w:sz w:val="22"/>
              </w:rPr>
              <w:t xml:space="preserve"> 8pm</w:t>
            </w:r>
          </w:p>
          <w:p w14:paraId="12FC19BA" w14:textId="77777777" w:rsidR="00963968" w:rsidRDefault="00963968" w:rsidP="007824AE">
            <w:pPr>
              <w:rPr>
                <w:rFonts w:ascii="Comic Sans MS" w:hAnsi="Comic Sans MS"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Challenge Event</w:t>
            </w:r>
          </w:p>
          <w:p w14:paraId="6E1C3D5C" w14:textId="367F5F05" w:rsidR="0059176B" w:rsidRPr="008A4A84" w:rsidRDefault="0059176B" w:rsidP="007824AE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055" w:type="dxa"/>
          </w:tcPr>
          <w:p w14:paraId="42CE1108" w14:textId="2B366286" w:rsidR="00CC567A" w:rsidRDefault="001174B3" w:rsidP="0048257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7.45</w:t>
            </w:r>
            <w:r w:rsidR="005B5A37">
              <w:rPr>
                <w:rFonts w:ascii="Comic Sans MS" w:hAnsi="Comic Sans MS"/>
                <w:sz w:val="20"/>
              </w:rPr>
              <w:t>am</w:t>
            </w:r>
            <w:r w:rsidR="00482571" w:rsidRPr="00482571">
              <w:rPr>
                <w:rFonts w:ascii="Comic Sans MS" w:hAnsi="Comic Sans MS"/>
                <w:sz w:val="20"/>
              </w:rPr>
              <w:t xml:space="preserve"> Wake </w:t>
            </w:r>
            <w:r w:rsidR="001D7C66">
              <w:rPr>
                <w:rFonts w:ascii="Comic Sans MS" w:hAnsi="Comic Sans MS"/>
                <w:sz w:val="20"/>
              </w:rPr>
              <w:t>(Order lunch)</w:t>
            </w:r>
          </w:p>
          <w:p w14:paraId="138E7500" w14:textId="76702849" w:rsidR="00482571" w:rsidRPr="00482571" w:rsidRDefault="00482571" w:rsidP="0048257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8</w:t>
            </w:r>
            <w:r w:rsidR="001174B3">
              <w:rPr>
                <w:rFonts w:ascii="Comic Sans MS" w:hAnsi="Comic Sans MS"/>
                <w:sz w:val="20"/>
              </w:rPr>
              <w:t>.15</w:t>
            </w:r>
            <w:r>
              <w:rPr>
                <w:rFonts w:ascii="Comic Sans MS" w:hAnsi="Comic Sans MS"/>
                <w:sz w:val="20"/>
              </w:rPr>
              <w:t>am</w:t>
            </w:r>
            <w:r w:rsidRPr="00482571">
              <w:rPr>
                <w:rFonts w:ascii="Comic Sans MS" w:hAnsi="Comic Sans MS"/>
                <w:sz w:val="20"/>
              </w:rPr>
              <w:t xml:space="preserve"> Breakfast</w:t>
            </w:r>
          </w:p>
          <w:p w14:paraId="21ECC6AC" w14:textId="77777777" w:rsidR="00482571" w:rsidRDefault="00482571" w:rsidP="007824AE">
            <w:pPr>
              <w:rPr>
                <w:rFonts w:ascii="Comic Sans MS" w:hAnsi="Comic Sans MS"/>
                <w:sz w:val="22"/>
              </w:rPr>
            </w:pPr>
          </w:p>
          <w:p w14:paraId="4C6AD926" w14:textId="1200BE58" w:rsidR="00963968" w:rsidRPr="008A4A84" w:rsidRDefault="00C90364" w:rsidP="007824AE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9.2</w:t>
            </w:r>
            <w:r w:rsidR="00963968" w:rsidRPr="008A4A84">
              <w:rPr>
                <w:rFonts w:ascii="Comic Sans MS" w:hAnsi="Comic Sans MS"/>
                <w:sz w:val="22"/>
              </w:rPr>
              <w:t xml:space="preserve">0am: Depart for Akaroa </w:t>
            </w:r>
          </w:p>
          <w:p w14:paraId="3A1961D8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689CDDAC" w14:textId="56CFBF35" w:rsidR="00963968" w:rsidRPr="008A4A84" w:rsidRDefault="00963968" w:rsidP="00414F58">
            <w:pPr>
              <w:rPr>
                <w:rFonts w:ascii="Comic Sans MS" w:hAnsi="Comic Sans MS"/>
                <w:i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10.00am: </w:t>
            </w:r>
            <w:r w:rsidR="00414F58">
              <w:rPr>
                <w:rFonts w:ascii="Comic Sans MS" w:hAnsi="Comic Sans MS"/>
                <w:sz w:val="22"/>
              </w:rPr>
              <w:t>Akaroa Museum</w:t>
            </w:r>
          </w:p>
          <w:p w14:paraId="64F10A24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0E1EEE2F" w14:textId="77777777" w:rsidR="00963968" w:rsidRPr="008A4A84" w:rsidRDefault="00963968" w:rsidP="007824AE">
            <w:pPr>
              <w:rPr>
                <w:rFonts w:ascii="Comic Sans MS" w:hAnsi="Comic Sans MS"/>
                <w:b/>
                <w:color w:val="008000"/>
                <w:sz w:val="22"/>
              </w:rPr>
            </w:pPr>
            <w:r w:rsidRPr="008A4A84">
              <w:rPr>
                <w:rFonts w:ascii="Comic Sans MS" w:hAnsi="Comic Sans MS"/>
                <w:color w:val="008000"/>
                <w:sz w:val="22"/>
              </w:rPr>
              <w:t xml:space="preserve">11.00am: Canterbury Cat </w:t>
            </w:r>
            <w:r w:rsidRPr="008A4A84">
              <w:rPr>
                <w:rFonts w:ascii="Comic Sans MS" w:hAnsi="Comic Sans MS"/>
                <w:b/>
                <w:color w:val="008000"/>
                <w:sz w:val="22"/>
              </w:rPr>
              <w:t>C</w:t>
            </w:r>
          </w:p>
          <w:p w14:paraId="53A43227" w14:textId="77777777" w:rsidR="00963968" w:rsidRPr="008A4A84" w:rsidRDefault="00963968" w:rsidP="007824AE">
            <w:pPr>
              <w:rPr>
                <w:rFonts w:ascii="Comic Sans MS" w:hAnsi="Comic Sans MS"/>
                <w:i/>
                <w:color w:val="008000"/>
                <w:sz w:val="22"/>
              </w:rPr>
            </w:pPr>
            <w:r w:rsidRPr="008A4A84">
              <w:rPr>
                <w:rFonts w:ascii="Comic Sans MS" w:hAnsi="Comic Sans MS"/>
                <w:i/>
                <w:color w:val="008000"/>
                <w:sz w:val="22"/>
              </w:rPr>
              <w:t>Harbour Cruise $22.50</w:t>
            </w:r>
          </w:p>
          <w:p w14:paraId="5D24DB08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69F3AC14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1.00pm: Lunch</w:t>
            </w:r>
          </w:p>
          <w:p w14:paraId="441D63DE" w14:textId="522FEAC5" w:rsidR="00963968" w:rsidRPr="008A4A84" w:rsidRDefault="00EC058D" w:rsidP="007824AE">
            <w:pPr>
              <w:rPr>
                <w:rFonts w:ascii="Comic Sans MS" w:hAnsi="Comic Sans MS"/>
                <w:i/>
                <w:sz w:val="22"/>
              </w:rPr>
            </w:pPr>
            <w:r w:rsidRPr="008A4A84">
              <w:rPr>
                <w:rFonts w:ascii="Comic Sans MS" w:hAnsi="Comic Sans MS"/>
                <w:i/>
                <w:sz w:val="22"/>
              </w:rPr>
              <w:t>Fish</w:t>
            </w:r>
            <w:r w:rsidR="00963968" w:rsidRPr="008A4A84">
              <w:rPr>
                <w:rFonts w:ascii="Comic Sans MS" w:hAnsi="Comic Sans MS"/>
                <w:i/>
                <w:sz w:val="22"/>
              </w:rPr>
              <w:t xml:space="preserve"> n chips on the beach</w:t>
            </w:r>
          </w:p>
          <w:p w14:paraId="368D0501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5B05CA88" w14:textId="7459D5D8" w:rsidR="00963968" w:rsidRPr="008A4A84" w:rsidRDefault="00963968" w:rsidP="007824AE">
            <w:pPr>
              <w:rPr>
                <w:rFonts w:ascii="Comic Sans MS" w:hAnsi="Comic Sans MS"/>
                <w:b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1.30pm:Amazing Race </w:t>
            </w:r>
            <w:r w:rsidR="005E7F64">
              <w:rPr>
                <w:rFonts w:ascii="Comic Sans MS" w:hAnsi="Comic Sans MS"/>
                <w:sz w:val="22"/>
              </w:rPr>
              <w:t xml:space="preserve">- </w:t>
            </w:r>
          </w:p>
          <w:p w14:paraId="0837B514" w14:textId="77777777" w:rsidR="00963968" w:rsidRPr="008A4A84" w:rsidRDefault="00963968" w:rsidP="007824AE">
            <w:pPr>
              <w:rPr>
                <w:rFonts w:ascii="Comic Sans MS" w:hAnsi="Comic Sans MS"/>
                <w:i/>
                <w:sz w:val="22"/>
              </w:rPr>
            </w:pPr>
            <w:r w:rsidRPr="008A4A84">
              <w:rPr>
                <w:rFonts w:ascii="Comic Sans MS" w:hAnsi="Comic Sans MS"/>
                <w:i/>
                <w:sz w:val="22"/>
              </w:rPr>
              <w:t>historical trail</w:t>
            </w:r>
          </w:p>
          <w:p w14:paraId="5C2A626E" w14:textId="77777777" w:rsidR="00963968" w:rsidRPr="008A4A84" w:rsidRDefault="00963968" w:rsidP="007824AE">
            <w:pPr>
              <w:rPr>
                <w:rFonts w:ascii="Comic Sans MS" w:hAnsi="Comic Sans MS"/>
                <w:i/>
                <w:sz w:val="22"/>
              </w:rPr>
            </w:pPr>
          </w:p>
          <w:p w14:paraId="610F0F91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4.00pm: Depart Akaroa</w:t>
            </w:r>
          </w:p>
          <w:p w14:paraId="2B211FFE" w14:textId="77777777" w:rsidR="00A12479" w:rsidRDefault="00A12479" w:rsidP="007824AE">
            <w:pPr>
              <w:rPr>
                <w:rFonts w:ascii="Comic Sans MS" w:hAnsi="Comic Sans MS"/>
                <w:sz w:val="22"/>
              </w:rPr>
            </w:pPr>
          </w:p>
          <w:p w14:paraId="19D52650" w14:textId="7C001B38" w:rsidR="00963968" w:rsidRPr="008A4A84" w:rsidRDefault="00A12479" w:rsidP="007824AE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4.15 Afternoon tea</w:t>
            </w:r>
          </w:p>
          <w:p w14:paraId="30D51570" w14:textId="77777777" w:rsidR="00A12479" w:rsidRDefault="00A12479" w:rsidP="007824AE">
            <w:pPr>
              <w:rPr>
                <w:rFonts w:ascii="Comic Sans MS" w:hAnsi="Comic Sans MS"/>
                <w:color w:val="FF0000"/>
                <w:sz w:val="22"/>
              </w:rPr>
            </w:pPr>
          </w:p>
          <w:p w14:paraId="212B8F79" w14:textId="77777777" w:rsidR="00963968" w:rsidRPr="008A4A84" w:rsidRDefault="00963968" w:rsidP="007824AE">
            <w:pPr>
              <w:rPr>
                <w:rFonts w:ascii="Comic Sans MS" w:hAnsi="Comic Sans MS"/>
                <w:i/>
                <w:color w:val="FF0000"/>
                <w:sz w:val="22"/>
              </w:rPr>
            </w:pPr>
            <w:r w:rsidRPr="008A4A84">
              <w:rPr>
                <w:rFonts w:ascii="Comic Sans MS" w:hAnsi="Comic Sans MS"/>
                <w:color w:val="FF0000"/>
                <w:sz w:val="22"/>
              </w:rPr>
              <w:t>4.30pm: Water Slide</w:t>
            </w:r>
            <w:r w:rsidRPr="008A4A84">
              <w:rPr>
                <w:rFonts w:ascii="Comic Sans MS" w:hAnsi="Comic Sans MS"/>
                <w:i/>
                <w:color w:val="FF0000"/>
                <w:sz w:val="22"/>
              </w:rPr>
              <w:t xml:space="preserve"> </w:t>
            </w:r>
            <w:r w:rsidRPr="008A4A84">
              <w:rPr>
                <w:rFonts w:ascii="Comic Sans MS" w:hAnsi="Comic Sans MS"/>
                <w:b/>
                <w:i/>
                <w:color w:val="FF0000"/>
                <w:sz w:val="22"/>
              </w:rPr>
              <w:t>W</w:t>
            </w:r>
          </w:p>
          <w:p w14:paraId="49CC037C" w14:textId="44168DA8" w:rsidR="000512F0" w:rsidRDefault="009909F2" w:rsidP="000512F0">
            <w:pPr>
              <w:rPr>
                <w:rFonts w:ascii="Comic Sans MS" w:hAnsi="Comic Sans MS"/>
                <w:sz w:val="22"/>
              </w:rPr>
            </w:pPr>
            <w:r w:rsidRPr="009909F2">
              <w:rPr>
                <w:rFonts w:ascii="Comic Sans MS" w:hAnsi="Comic Sans MS"/>
                <w:i/>
                <w:sz w:val="22"/>
              </w:rPr>
              <w:t>Fishing (optional own gear)</w:t>
            </w:r>
          </w:p>
          <w:p w14:paraId="3045439E" w14:textId="77777777" w:rsidR="009909F2" w:rsidRDefault="009909F2" w:rsidP="000512F0">
            <w:pPr>
              <w:rPr>
                <w:rFonts w:ascii="Comic Sans MS" w:hAnsi="Comic Sans MS"/>
                <w:sz w:val="22"/>
              </w:rPr>
            </w:pPr>
          </w:p>
          <w:p w14:paraId="6C77C4F6" w14:textId="1D2DD34E" w:rsidR="000512F0" w:rsidRPr="000512F0" w:rsidRDefault="00831A01" w:rsidP="000512F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6pm </w:t>
            </w:r>
            <w:r w:rsidR="000512F0" w:rsidRPr="000512F0">
              <w:rPr>
                <w:rFonts w:ascii="Comic Sans MS" w:hAnsi="Comic Sans MS"/>
                <w:sz w:val="22"/>
              </w:rPr>
              <w:t>Wash hands and Diary</w:t>
            </w:r>
          </w:p>
          <w:p w14:paraId="1F2BE894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72864483" w14:textId="1A4C1172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Dinner</w:t>
            </w:r>
            <w:r w:rsidR="001174B3">
              <w:rPr>
                <w:rFonts w:ascii="Comic Sans MS" w:hAnsi="Comic Sans MS"/>
                <w:sz w:val="22"/>
              </w:rPr>
              <w:t xml:space="preserve"> 6.30pm</w:t>
            </w:r>
          </w:p>
          <w:p w14:paraId="23FF521F" w14:textId="4AE2E83F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Evening Programme</w:t>
            </w:r>
            <w:r w:rsidR="00F320A9">
              <w:rPr>
                <w:rFonts w:ascii="Comic Sans MS" w:hAnsi="Comic Sans MS"/>
                <w:sz w:val="22"/>
              </w:rPr>
              <w:t xml:space="preserve"> 8pm</w:t>
            </w:r>
          </w:p>
          <w:p w14:paraId="14FE44E8" w14:textId="16B04CF4" w:rsidR="00963968" w:rsidRPr="008A4A84" w:rsidRDefault="0022045D" w:rsidP="007824AE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Keys / Hounds and Hares</w:t>
            </w:r>
          </w:p>
        </w:tc>
        <w:tc>
          <w:tcPr>
            <w:tcW w:w="3056" w:type="dxa"/>
          </w:tcPr>
          <w:p w14:paraId="47C66431" w14:textId="1E46D6CF" w:rsidR="00CC567A" w:rsidRDefault="00CC567A" w:rsidP="00093A6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7.45</w:t>
            </w:r>
            <w:r w:rsidR="00093A6A">
              <w:rPr>
                <w:rFonts w:ascii="Comic Sans MS" w:hAnsi="Comic Sans MS"/>
                <w:sz w:val="20"/>
              </w:rPr>
              <w:t xml:space="preserve">am Wake </w:t>
            </w:r>
          </w:p>
          <w:p w14:paraId="0864C9A7" w14:textId="20ACCF48" w:rsidR="00093A6A" w:rsidRPr="00093A6A" w:rsidRDefault="00093A6A" w:rsidP="00093A6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8</w:t>
            </w:r>
            <w:r w:rsidR="00CC567A">
              <w:rPr>
                <w:rFonts w:ascii="Comic Sans MS" w:hAnsi="Comic Sans MS"/>
                <w:sz w:val="20"/>
              </w:rPr>
              <w:t>.15</w:t>
            </w:r>
            <w:r w:rsidRPr="00093A6A">
              <w:rPr>
                <w:rFonts w:ascii="Comic Sans MS" w:hAnsi="Comic Sans MS"/>
                <w:sz w:val="20"/>
              </w:rPr>
              <w:t>am Breakfast</w:t>
            </w:r>
          </w:p>
          <w:p w14:paraId="24D13180" w14:textId="77777777" w:rsidR="00093A6A" w:rsidRDefault="00093A6A" w:rsidP="007824AE">
            <w:pPr>
              <w:rPr>
                <w:rFonts w:ascii="Comic Sans MS" w:hAnsi="Comic Sans MS"/>
                <w:sz w:val="22"/>
              </w:rPr>
            </w:pPr>
          </w:p>
          <w:p w14:paraId="79A6435B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9.30-11:30 </w:t>
            </w:r>
          </w:p>
          <w:p w14:paraId="7A72FA68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Camp clean up </w:t>
            </w:r>
          </w:p>
          <w:p w14:paraId="27FD6DD4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406B3635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>11:30pm Depart Wainui</w:t>
            </w:r>
          </w:p>
          <w:p w14:paraId="6C0B6113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0B97FD3B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11:30-1.00pm </w:t>
            </w:r>
          </w:p>
          <w:p w14:paraId="60DA867D" w14:textId="119DF8AE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Cut lunch and beach activities/debrief at Wainui Beach </w:t>
            </w:r>
          </w:p>
          <w:p w14:paraId="3A66633F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04FA28B4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0BF83971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2:30-3.00pm </w:t>
            </w:r>
          </w:p>
          <w:p w14:paraId="4CC0526E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  <w:r w:rsidRPr="008A4A84">
              <w:rPr>
                <w:rFonts w:ascii="Comic Sans MS" w:hAnsi="Comic Sans MS"/>
                <w:sz w:val="22"/>
              </w:rPr>
              <w:t xml:space="preserve">Arrive back at Prebbleton </w:t>
            </w:r>
          </w:p>
          <w:p w14:paraId="09273083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  <w:p w14:paraId="3F7CD04E" w14:textId="77777777" w:rsidR="00963968" w:rsidRPr="008A4A84" w:rsidRDefault="00963968" w:rsidP="007824AE">
            <w:pPr>
              <w:rPr>
                <w:rFonts w:ascii="Comic Sans MS" w:hAnsi="Comic Sans MS"/>
                <w:sz w:val="22"/>
              </w:rPr>
            </w:pPr>
          </w:p>
        </w:tc>
      </w:tr>
    </w:tbl>
    <w:p w14:paraId="4639DFD2" w14:textId="76692B27" w:rsidR="00963968" w:rsidRDefault="00C231CF" w:rsidP="00AB7253">
      <w:pPr>
        <w:rPr>
          <w:rFonts w:ascii="Comic Sans MS" w:hAnsi="Comic Sans MS"/>
          <w:sz w:val="20"/>
        </w:rPr>
      </w:pPr>
      <w:r>
        <w:rPr>
          <w:noProof/>
          <w:lang w:val="en-US" w:eastAsia="en-US"/>
        </w:rPr>
        <w:pict w14:anchorId="4B1DAE13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-6pt;margin-top:4.2pt;width:299.6pt;height:80.6pt;z-index:251656704;mso-position-horizontal-relative:text;mso-position-vertical-relative:text">
            <v:textbox style="mso-next-textbox:#_x0000_s1028">
              <w:txbxContent>
                <w:p w14:paraId="7A59B901" w14:textId="77777777" w:rsidR="007E030F" w:rsidRPr="008B31A1" w:rsidRDefault="007E030F">
                  <w:pPr>
                    <w:rPr>
                      <w:rFonts w:ascii="Comic Sans MS" w:hAnsi="Comic Sans MS"/>
                      <w:sz w:val="20"/>
                      <w:u w:val="single"/>
                    </w:rPr>
                  </w:pPr>
                  <w:r w:rsidRPr="008B31A1">
                    <w:rPr>
                      <w:rFonts w:ascii="Comic Sans MS" w:hAnsi="Comic Sans MS"/>
                      <w:sz w:val="20"/>
                      <w:u w:val="single"/>
                    </w:rPr>
                    <w:t>Risk Management</w:t>
                  </w:r>
                </w:p>
                <w:p w14:paraId="5F1B5EA3" w14:textId="2D774086" w:rsidR="007E030F" w:rsidRPr="008B31A1" w:rsidRDefault="007E030F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T</w:t>
                  </w:r>
                  <w:r w:rsidRPr="00226109">
                    <w:rPr>
                      <w:rFonts w:ascii="Comic Sans MS" w:hAnsi="Comic Sans MS"/>
                      <w:b/>
                      <w:sz w:val="20"/>
                    </w:rPr>
                    <w:t xml:space="preserve"> =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0"/>
                    </w:rPr>
                    <w:t>Teachers</w:t>
                  </w:r>
                </w:p>
                <w:p w14:paraId="380A760C" w14:textId="63B13293" w:rsidR="007E030F" w:rsidRDefault="007E030F">
                  <w:pPr>
                    <w:rPr>
                      <w:rFonts w:ascii="Comic Sans MS" w:hAnsi="Comic Sans MS"/>
                      <w:color w:val="008000"/>
                      <w:sz w:val="20"/>
                    </w:rPr>
                  </w:pPr>
                  <w:r w:rsidRPr="00C33A2A">
                    <w:rPr>
                      <w:rFonts w:ascii="Comic Sans MS" w:hAnsi="Comic Sans MS"/>
                      <w:b/>
                      <w:color w:val="FF0000"/>
                      <w:sz w:val="20"/>
                    </w:rPr>
                    <w:t>W</w:t>
                  </w:r>
                  <w:r w:rsidRPr="008451ED">
                    <w:rPr>
                      <w:rFonts w:ascii="Comic Sans MS" w:hAnsi="Comic Sans MS"/>
                      <w:b/>
                      <w:sz w:val="20"/>
                    </w:rPr>
                    <w:t>/</w:t>
                  </w:r>
                  <w:r w:rsidRPr="00C33A2A">
                    <w:rPr>
                      <w:rFonts w:ascii="Comic Sans MS" w:hAnsi="Comic Sans MS"/>
                      <w:b/>
                      <w:color w:val="008000"/>
                      <w:sz w:val="20"/>
                    </w:rPr>
                    <w:t>C</w:t>
                  </w:r>
                  <w:r w:rsidRPr="008451ED">
                    <w:rPr>
                      <w:rFonts w:ascii="Comic Sans MS" w:hAnsi="Comic Sans MS"/>
                      <w:b/>
                      <w:sz w:val="20"/>
                    </w:rPr>
                    <w:t xml:space="preserve"> =</w:t>
                  </w:r>
                  <w:r w:rsidRPr="008B31A1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color w:val="FF0000"/>
                      <w:sz w:val="20"/>
                    </w:rPr>
                    <w:t xml:space="preserve">Wainui Park activity risk </w:t>
                  </w:r>
                  <w:r w:rsidRPr="00C33A2A">
                    <w:rPr>
                      <w:rFonts w:ascii="Comic Sans MS" w:hAnsi="Comic Sans MS"/>
                      <w:color w:val="FF0000"/>
                      <w:sz w:val="20"/>
                    </w:rPr>
                    <w:t>management</w:t>
                  </w:r>
                  <w:r>
                    <w:rPr>
                      <w:rFonts w:ascii="Comic Sans MS" w:hAnsi="Comic Sans MS"/>
                      <w:sz w:val="20"/>
                    </w:rPr>
                    <w:t>/</w:t>
                  </w:r>
                  <w:r w:rsidRPr="00C33A2A">
                    <w:rPr>
                      <w:rFonts w:ascii="Comic Sans MS" w:hAnsi="Comic Sans MS"/>
                      <w:color w:val="008000"/>
                      <w:sz w:val="20"/>
                    </w:rPr>
                    <w:t>Black Cat Cruises</w:t>
                  </w:r>
                </w:p>
                <w:p w14:paraId="09AACF26" w14:textId="2A8EEF98" w:rsidR="00B203D1" w:rsidRPr="00B203D1" w:rsidRDefault="00B203D1">
                  <w:pPr>
                    <w:rPr>
                      <w:rFonts w:ascii="Comic Sans MS" w:hAnsi="Comic Sans MS"/>
                      <w:sz w:val="20"/>
                    </w:rPr>
                  </w:pPr>
                  <w:r w:rsidRPr="00B203D1">
                    <w:rPr>
                      <w:rFonts w:ascii="Comic Sans MS" w:hAnsi="Comic Sans MS"/>
                      <w:sz w:val="20"/>
                    </w:rPr>
                    <w:t>Some times are approx</w:t>
                  </w:r>
                  <w:r>
                    <w:rPr>
                      <w:rFonts w:ascii="Comic Sans MS" w:hAnsi="Comic Sans MS"/>
                      <w:sz w:val="20"/>
                    </w:rPr>
                    <w:t>imate only</w:t>
                  </w:r>
                  <w:r w:rsidR="00045928">
                    <w:rPr>
                      <w:rFonts w:ascii="Comic Sans MS" w:hAnsi="Comic Sans MS"/>
                      <w:sz w:val="2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 w14:anchorId="731015B5">
          <v:shape id="_x0000_s1027" type="#_x0000_t202" style="position:absolute;margin-left:297.35pt;margin-top:4.2pt;width:458.65pt;height:23.9pt;z-index:251658752;mso-position-horizontal-relative:text;mso-position-vertical-relative:text">
            <v:textbox>
              <w:txbxContent>
                <w:p w14:paraId="4CABE957" w14:textId="77777777" w:rsidR="007E030F" w:rsidRDefault="007E030F" w:rsidP="000B3338">
                  <w:pPr>
                    <w:ind w:left="360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Copies of all school risk management forms will be held by Sue Beattie in the school office. </w:t>
                  </w:r>
                </w:p>
                <w:p w14:paraId="7A2391A8" w14:textId="77777777" w:rsidR="007E030F" w:rsidRPr="00F30772" w:rsidRDefault="007E030F" w:rsidP="000B3338">
                  <w:pPr>
                    <w:ind w:left="360"/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 w14:anchorId="731015B5">
          <v:shape id="_x0000_s1034" type="#_x0000_t202" style="position:absolute;margin-left:297.35pt;margin-top:37.45pt;width:458.65pt;height:35.6pt;z-index:251660800;mso-wrap-edited:f;mso-position-horizontal-relative:text;mso-position-vertical-relative:text" wrapcoords="-35 0 -35 20925 21635 20925 21635 0 -35 0">
            <v:textbox style="mso-next-textbox:#_x0000_s1034">
              <w:txbxContent>
                <w:p w14:paraId="5113D561" w14:textId="5FF028AB" w:rsidR="007E030F" w:rsidRDefault="007E030F" w:rsidP="00AC0FC5">
                  <w:pPr>
                    <w:ind w:left="360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Lunches made in the am by parents and roster groups. Lunch and morning tea to be taken where appropriate. </w:t>
                  </w:r>
                  <w:r w:rsidR="00D149E2">
                    <w:rPr>
                      <w:rFonts w:ascii="Comic Sans MS" w:hAnsi="Comic Sans MS"/>
                      <w:sz w:val="20"/>
                    </w:rPr>
                    <w:t>Half bunk room group shower am and pm.</w:t>
                  </w:r>
                </w:p>
                <w:p w14:paraId="00EDD7A3" w14:textId="77777777" w:rsidR="007E030F" w:rsidRPr="00F30772" w:rsidRDefault="007E030F" w:rsidP="00AC0FC5">
                  <w:pPr>
                    <w:ind w:left="360"/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  <w10:wrap type="through"/>
          </v:shape>
        </w:pict>
      </w:r>
      <w:r w:rsidR="00963968" w:rsidRPr="00DE0A85">
        <w:rPr>
          <w:rFonts w:ascii="Comic Sans MS" w:hAnsi="Comic Sans MS"/>
          <w:sz w:val="20"/>
        </w:rPr>
        <w:t xml:space="preserve"> </w:t>
      </w:r>
      <w:r w:rsidR="00963968">
        <w:rPr>
          <w:rFonts w:ascii="Comic Sans MS" w:hAnsi="Comic Sans MS"/>
          <w:sz w:val="20"/>
        </w:rPr>
        <w:t xml:space="preserve">                                                               </w:t>
      </w:r>
    </w:p>
    <w:p w14:paraId="354C5B59" w14:textId="6C4A3892" w:rsidR="00963968" w:rsidRPr="00DE0A85" w:rsidRDefault="00963968" w:rsidP="00AB725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                                                            </w:t>
      </w:r>
    </w:p>
    <w:sectPr w:rsidR="00963968" w:rsidRPr="00DE0A85" w:rsidSect="00D77BF1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FF31D21"/>
    <w:multiLevelType w:val="hybridMultilevel"/>
    <w:tmpl w:val="1A6C07FA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253"/>
    <w:rsid w:val="00045928"/>
    <w:rsid w:val="000512F0"/>
    <w:rsid w:val="000734DE"/>
    <w:rsid w:val="00084251"/>
    <w:rsid w:val="00093A6A"/>
    <w:rsid w:val="000B3338"/>
    <w:rsid w:val="000B3F32"/>
    <w:rsid w:val="000E799D"/>
    <w:rsid w:val="00102DC4"/>
    <w:rsid w:val="00113105"/>
    <w:rsid w:val="001174B3"/>
    <w:rsid w:val="0012098B"/>
    <w:rsid w:val="0013433A"/>
    <w:rsid w:val="00153554"/>
    <w:rsid w:val="0016626C"/>
    <w:rsid w:val="001769E6"/>
    <w:rsid w:val="00180216"/>
    <w:rsid w:val="0018505C"/>
    <w:rsid w:val="001D7C66"/>
    <w:rsid w:val="0022045D"/>
    <w:rsid w:val="00226109"/>
    <w:rsid w:val="0022752A"/>
    <w:rsid w:val="002B308A"/>
    <w:rsid w:val="002C6605"/>
    <w:rsid w:val="002D4362"/>
    <w:rsid w:val="003051A9"/>
    <w:rsid w:val="00315E43"/>
    <w:rsid w:val="00364F3E"/>
    <w:rsid w:val="00414F58"/>
    <w:rsid w:val="00482571"/>
    <w:rsid w:val="00497F1C"/>
    <w:rsid w:val="004A3222"/>
    <w:rsid w:val="004A3CE0"/>
    <w:rsid w:val="004B2885"/>
    <w:rsid w:val="004B6818"/>
    <w:rsid w:val="004D44A3"/>
    <w:rsid w:val="004D5F6B"/>
    <w:rsid w:val="004E4821"/>
    <w:rsid w:val="004F36A5"/>
    <w:rsid w:val="004F677C"/>
    <w:rsid w:val="005102A4"/>
    <w:rsid w:val="00522785"/>
    <w:rsid w:val="005743F1"/>
    <w:rsid w:val="00590AFD"/>
    <w:rsid w:val="0059176B"/>
    <w:rsid w:val="005B5A37"/>
    <w:rsid w:val="005C1076"/>
    <w:rsid w:val="005D35DE"/>
    <w:rsid w:val="005E7F64"/>
    <w:rsid w:val="00601B44"/>
    <w:rsid w:val="00615C02"/>
    <w:rsid w:val="006850A0"/>
    <w:rsid w:val="006910F6"/>
    <w:rsid w:val="006912FC"/>
    <w:rsid w:val="006D6AF2"/>
    <w:rsid w:val="007552F8"/>
    <w:rsid w:val="007824AE"/>
    <w:rsid w:val="007852E9"/>
    <w:rsid w:val="0079179B"/>
    <w:rsid w:val="007B081E"/>
    <w:rsid w:val="007E030F"/>
    <w:rsid w:val="00801327"/>
    <w:rsid w:val="00806819"/>
    <w:rsid w:val="00831A01"/>
    <w:rsid w:val="00832B8E"/>
    <w:rsid w:val="00837514"/>
    <w:rsid w:val="008451ED"/>
    <w:rsid w:val="008603E0"/>
    <w:rsid w:val="0086388C"/>
    <w:rsid w:val="00863D82"/>
    <w:rsid w:val="0087471F"/>
    <w:rsid w:val="0089255D"/>
    <w:rsid w:val="008A2125"/>
    <w:rsid w:val="008A2DFE"/>
    <w:rsid w:val="008A4A84"/>
    <w:rsid w:val="008B31A1"/>
    <w:rsid w:val="00910087"/>
    <w:rsid w:val="0091272B"/>
    <w:rsid w:val="009500FD"/>
    <w:rsid w:val="00963968"/>
    <w:rsid w:val="00976ACB"/>
    <w:rsid w:val="009909F2"/>
    <w:rsid w:val="0099470B"/>
    <w:rsid w:val="009A39A4"/>
    <w:rsid w:val="009B18F3"/>
    <w:rsid w:val="009C69AB"/>
    <w:rsid w:val="00A04A38"/>
    <w:rsid w:val="00A12479"/>
    <w:rsid w:val="00A3518D"/>
    <w:rsid w:val="00A374EA"/>
    <w:rsid w:val="00A9682B"/>
    <w:rsid w:val="00AB7253"/>
    <w:rsid w:val="00AC0FC5"/>
    <w:rsid w:val="00B14CD2"/>
    <w:rsid w:val="00B203D1"/>
    <w:rsid w:val="00B569AD"/>
    <w:rsid w:val="00B661F6"/>
    <w:rsid w:val="00C07C66"/>
    <w:rsid w:val="00C231CF"/>
    <w:rsid w:val="00C334E4"/>
    <w:rsid w:val="00C33A2A"/>
    <w:rsid w:val="00C76310"/>
    <w:rsid w:val="00C9001D"/>
    <w:rsid w:val="00C90364"/>
    <w:rsid w:val="00C96DF7"/>
    <w:rsid w:val="00CB60F8"/>
    <w:rsid w:val="00CC567A"/>
    <w:rsid w:val="00CD59A7"/>
    <w:rsid w:val="00D149E2"/>
    <w:rsid w:val="00D36CCB"/>
    <w:rsid w:val="00D5019F"/>
    <w:rsid w:val="00D77BF1"/>
    <w:rsid w:val="00D807A4"/>
    <w:rsid w:val="00DD7C2B"/>
    <w:rsid w:val="00DE0A85"/>
    <w:rsid w:val="00E2778B"/>
    <w:rsid w:val="00E31480"/>
    <w:rsid w:val="00EA524F"/>
    <w:rsid w:val="00EC058D"/>
    <w:rsid w:val="00EF7D8F"/>
    <w:rsid w:val="00F00030"/>
    <w:rsid w:val="00F30772"/>
    <w:rsid w:val="00F320A9"/>
    <w:rsid w:val="00F44C47"/>
    <w:rsid w:val="00F91EE8"/>
    <w:rsid w:val="00FD0E4A"/>
    <w:rsid w:val="00FD56EC"/>
    <w:rsid w:val="00FE26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26DCE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05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5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850A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265</Words>
  <Characters>1514</Characters>
  <Application>Microsoft Macintosh Word</Application>
  <DocSecurity>0</DocSecurity>
  <Lines>12</Lines>
  <Paragraphs>3</Paragraphs>
  <ScaleCrop>false</ScaleCrop>
  <Company>Ministry of Education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Timetable</dc:title>
  <dc:subject/>
  <dc:creator>Ministry of Education</dc:creator>
  <cp:keywords/>
  <cp:lastModifiedBy>Mike Molloy</cp:lastModifiedBy>
  <cp:revision>95</cp:revision>
  <cp:lastPrinted>2011-03-20T23:15:00Z</cp:lastPrinted>
  <dcterms:created xsi:type="dcterms:W3CDTF">2011-02-19T23:09:00Z</dcterms:created>
  <dcterms:modified xsi:type="dcterms:W3CDTF">2011-03-22T08:10:00Z</dcterms:modified>
</cp:coreProperties>
</file>